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B01F" w:rsidR="0061148E" w:rsidRPr="00C61931" w:rsidRDefault="008B3C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6FE32" w:rsidR="0061148E" w:rsidRPr="00C61931" w:rsidRDefault="008B3C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BF34C" w:rsidR="00B87ED3" w:rsidRPr="00944D28" w:rsidRDefault="008B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C78B6" w:rsidR="00B87ED3" w:rsidRPr="00944D28" w:rsidRDefault="008B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E59B8" w:rsidR="00B87ED3" w:rsidRPr="00944D28" w:rsidRDefault="008B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65B01" w:rsidR="00B87ED3" w:rsidRPr="00944D28" w:rsidRDefault="008B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94E9E" w:rsidR="00B87ED3" w:rsidRPr="00944D28" w:rsidRDefault="008B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5E295" w:rsidR="00B87ED3" w:rsidRPr="00944D28" w:rsidRDefault="008B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81FE9" w:rsidR="00B87ED3" w:rsidRPr="00944D28" w:rsidRDefault="008B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26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95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6D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4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EF30D" w:rsidR="00B87ED3" w:rsidRPr="00944D28" w:rsidRDefault="008B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29160" w:rsidR="00B87ED3" w:rsidRPr="00944D28" w:rsidRDefault="008B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5C5C4" w:rsidR="00B87ED3" w:rsidRPr="00944D28" w:rsidRDefault="008B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E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4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6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F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F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D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04B00" w:rsidR="00B87ED3" w:rsidRPr="00944D28" w:rsidRDefault="008B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1D20D" w:rsidR="00B87ED3" w:rsidRPr="00944D28" w:rsidRDefault="008B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E9FA4" w:rsidR="00B87ED3" w:rsidRPr="00944D28" w:rsidRDefault="008B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ECD73" w:rsidR="00B87ED3" w:rsidRPr="00944D28" w:rsidRDefault="008B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A23C4" w:rsidR="00B87ED3" w:rsidRPr="00944D28" w:rsidRDefault="008B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FC891" w:rsidR="00B87ED3" w:rsidRPr="00944D28" w:rsidRDefault="008B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822AD" w:rsidR="00B87ED3" w:rsidRPr="00944D28" w:rsidRDefault="008B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A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4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F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A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E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7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1E133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AD43C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288ED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093A9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579A7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7E938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7771F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9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B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D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8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A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1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5F500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C2483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1C7BD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970BD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73A32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837C4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2BC14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4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1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6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0B35E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25083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FF534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49992" w:rsidR="00B87ED3" w:rsidRPr="00944D28" w:rsidRDefault="008B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28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2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E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D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7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E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7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D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C7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2022-10-12T21:30:00.0000000Z</dcterms:modified>
</coreProperties>
</file>