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60D9" w:rsidR="0061148E" w:rsidRPr="00C61931" w:rsidRDefault="00337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FF08F" w:rsidR="0061148E" w:rsidRPr="00C61931" w:rsidRDefault="00337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78E02" w:rsidR="00B87ED3" w:rsidRPr="00944D28" w:rsidRDefault="0033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D623C" w:rsidR="00B87ED3" w:rsidRPr="00944D28" w:rsidRDefault="0033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9C51A" w:rsidR="00B87ED3" w:rsidRPr="00944D28" w:rsidRDefault="0033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4B465" w:rsidR="00B87ED3" w:rsidRPr="00944D28" w:rsidRDefault="0033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399CE" w:rsidR="00B87ED3" w:rsidRPr="00944D28" w:rsidRDefault="0033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E13B7" w:rsidR="00B87ED3" w:rsidRPr="00944D28" w:rsidRDefault="0033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89BC7" w:rsidR="00B87ED3" w:rsidRPr="00944D28" w:rsidRDefault="00337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8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E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C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0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B3586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37F62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93C6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5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F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00E6E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67638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37933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3E4BE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EEDBF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BB687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41DD1" w:rsidR="00B87ED3" w:rsidRPr="00944D28" w:rsidRDefault="00337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1151E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FDEF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78FAA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80E64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DBAE9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9DFAA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5502B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C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F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216F" w:rsidR="00B87ED3" w:rsidRPr="00944D28" w:rsidRDefault="00337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91F0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CB383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C98D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C7A0D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427A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381E8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B1893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4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50AF" w:rsidR="00B87ED3" w:rsidRPr="00944D28" w:rsidRDefault="00337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AB93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A16D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F255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147F4" w:rsidR="00B87ED3" w:rsidRPr="00944D28" w:rsidRDefault="00337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A8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1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7C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B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