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5B1E" w:rsidR="0061148E" w:rsidRPr="00C61931" w:rsidRDefault="00B23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21CF" w:rsidR="0061148E" w:rsidRPr="00C61931" w:rsidRDefault="00B23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59AA7" w:rsidR="00B87ED3" w:rsidRPr="00944D28" w:rsidRDefault="00B2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4F684" w:rsidR="00B87ED3" w:rsidRPr="00944D28" w:rsidRDefault="00B2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C111A" w:rsidR="00B87ED3" w:rsidRPr="00944D28" w:rsidRDefault="00B2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A6868" w:rsidR="00B87ED3" w:rsidRPr="00944D28" w:rsidRDefault="00B2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12128" w:rsidR="00B87ED3" w:rsidRPr="00944D28" w:rsidRDefault="00B2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07EE9" w:rsidR="00B87ED3" w:rsidRPr="00944D28" w:rsidRDefault="00B2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E3BFD" w:rsidR="00B87ED3" w:rsidRPr="00944D28" w:rsidRDefault="00B2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0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C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41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7E0ED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9B227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F1297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0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4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90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604DE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0944D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B446C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764E9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B96D2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FDA2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34207" w:rsidR="00B87ED3" w:rsidRPr="00944D28" w:rsidRDefault="00B2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839E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085CA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D577A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B766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90E1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5B406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BF69C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F371" w:rsidR="00B87ED3" w:rsidRPr="00944D28" w:rsidRDefault="00B23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D648" w:rsidR="00B87ED3" w:rsidRPr="00944D28" w:rsidRDefault="00B23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6C1A7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E4FA9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6B6BA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8C13B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F4851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D3F9F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9E8BC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3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E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ACDA4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EE23A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CF590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DD432" w:rsidR="00B87ED3" w:rsidRPr="00944D28" w:rsidRDefault="00B2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E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9E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5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F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DA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2022-10-12T23:02:00.0000000Z</dcterms:modified>
</coreProperties>
</file>