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0286" w:rsidR="0061148E" w:rsidRPr="00C61931" w:rsidRDefault="00887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E6E6" w:rsidR="0061148E" w:rsidRPr="00C61931" w:rsidRDefault="00887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088A6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088A1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4015B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B7EBA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117A7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5E66E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6F6CC" w:rsidR="00B87ED3" w:rsidRPr="00944D28" w:rsidRDefault="008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0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7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09BBE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9108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4E23E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B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C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3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3BF7" w:rsidR="00B87ED3" w:rsidRPr="00944D28" w:rsidRDefault="00887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EE918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4F09E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4B712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D5B77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18629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2F49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F127" w:rsidR="00B87ED3" w:rsidRPr="00944D28" w:rsidRDefault="008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28D84" w:rsidR="00B87ED3" w:rsidRPr="00944D28" w:rsidRDefault="008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310FC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FD143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5863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E7887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2A7CD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4CDDE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3B8AD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BAB1" w:rsidR="00B87ED3" w:rsidRPr="00944D28" w:rsidRDefault="008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D3E9" w:rsidR="00B87ED3" w:rsidRPr="00944D28" w:rsidRDefault="008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77B8D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C1EF4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687B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D34E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8B4C9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64158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C1297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51C4" w:rsidR="00B87ED3" w:rsidRPr="00944D28" w:rsidRDefault="008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C2C97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8B0DA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9019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204D7" w:rsidR="00B87ED3" w:rsidRPr="00944D28" w:rsidRDefault="008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9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5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43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2022-10-12T23:04:00.0000000Z</dcterms:modified>
</coreProperties>
</file>