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F0286" w:rsidR="0061148E" w:rsidRPr="00C61931" w:rsidRDefault="00887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E6E6" w:rsidR="0061148E" w:rsidRPr="00C61931" w:rsidRDefault="00887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088A6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088A1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4015B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B7EBA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117A7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5E66E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6F6CC" w:rsidR="00B87ED3" w:rsidRPr="00944D28" w:rsidRDefault="00887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0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E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9BBE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9108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4E23E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C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3BF7" w:rsidR="00B87ED3" w:rsidRPr="00944D28" w:rsidRDefault="0088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EE918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4F09E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4B712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D5B77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18629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2F49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F127" w:rsidR="00B87ED3" w:rsidRPr="00944D28" w:rsidRDefault="0088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1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8D84" w:rsidR="00B87ED3" w:rsidRPr="00944D28" w:rsidRDefault="0088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310FC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FD143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55863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E7887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2A7CD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4CDDE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3B8AD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C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BAB1" w:rsidR="00B87ED3" w:rsidRPr="00944D28" w:rsidRDefault="0088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D3E9" w:rsidR="00B87ED3" w:rsidRPr="00944D28" w:rsidRDefault="0088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77B8D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C1EF4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3687B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1D34E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B4C9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64158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C1297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51C4" w:rsidR="00B87ED3" w:rsidRPr="00944D28" w:rsidRDefault="0088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C2C97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8B0DA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09019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204D7" w:rsidR="00B87ED3" w:rsidRPr="00944D28" w:rsidRDefault="0088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9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5F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2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4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43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2022-10-12T23:04:00.0000000Z</dcterms:modified>
</coreProperties>
</file>