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4537A" w:rsidR="0061148E" w:rsidRPr="00C61931" w:rsidRDefault="008B6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ED24" w:rsidR="0061148E" w:rsidRPr="00C61931" w:rsidRDefault="008B6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2A934" w:rsidR="00B87ED3" w:rsidRPr="00944D28" w:rsidRDefault="008B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52E32" w:rsidR="00B87ED3" w:rsidRPr="00944D28" w:rsidRDefault="008B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7E8AE" w:rsidR="00B87ED3" w:rsidRPr="00944D28" w:rsidRDefault="008B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ABFD9" w:rsidR="00B87ED3" w:rsidRPr="00944D28" w:rsidRDefault="008B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7D135" w:rsidR="00B87ED3" w:rsidRPr="00944D28" w:rsidRDefault="008B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87C54" w:rsidR="00B87ED3" w:rsidRPr="00944D28" w:rsidRDefault="008B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4393B" w:rsidR="00B87ED3" w:rsidRPr="00944D28" w:rsidRDefault="008B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9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9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A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0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0A20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6D83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6064A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5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E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5414B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FE058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E187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C373F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20FE4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F4DEF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33249" w:rsidR="00B87ED3" w:rsidRPr="00944D28" w:rsidRDefault="008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8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72ED2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918A6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0B841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3BE8D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4875E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66D8E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6BCC6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9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2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9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0F7A" w:rsidR="00B87ED3" w:rsidRPr="00944D28" w:rsidRDefault="008B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60F2E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6D381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A9BD5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8C2F5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0620D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7928E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97A97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1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C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E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3BDDF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D75AF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F8244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C2CD0" w:rsidR="00B87ED3" w:rsidRPr="00944D28" w:rsidRDefault="008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3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B6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31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C4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2022-10-12T23:35:00.0000000Z</dcterms:modified>
</coreProperties>
</file>