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6FB91" w:rsidR="0061148E" w:rsidRPr="00C61931" w:rsidRDefault="000678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208EE" w:rsidR="0061148E" w:rsidRPr="00C61931" w:rsidRDefault="000678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2090E" w:rsidR="00B87ED3" w:rsidRPr="00944D28" w:rsidRDefault="00067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50B3A" w:rsidR="00B87ED3" w:rsidRPr="00944D28" w:rsidRDefault="00067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2DF94" w:rsidR="00B87ED3" w:rsidRPr="00944D28" w:rsidRDefault="00067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3A5B4" w:rsidR="00B87ED3" w:rsidRPr="00944D28" w:rsidRDefault="00067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3959B" w:rsidR="00B87ED3" w:rsidRPr="00944D28" w:rsidRDefault="00067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25484" w:rsidR="00B87ED3" w:rsidRPr="00944D28" w:rsidRDefault="00067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FDBF0" w:rsidR="00B87ED3" w:rsidRPr="00944D28" w:rsidRDefault="00067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D8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8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A1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9F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23ACD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24504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E0870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3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9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A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7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5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04B28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4F0FC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F8724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C5302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74E16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2DD10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AF6B9" w:rsidR="00B87ED3" w:rsidRPr="00944D28" w:rsidRDefault="0006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0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0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9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B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7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020D7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2E492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D8CEB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68324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658B5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C9CCE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08AA3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8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7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1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5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8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3AE52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320E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64292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0FBB4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4018E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CCF5B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2A06E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3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B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1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77798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204C9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3F644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ABB3D" w:rsidR="00B87ED3" w:rsidRPr="00944D28" w:rsidRDefault="0006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8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9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D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5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C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2022-10-12T23:42:00.0000000Z</dcterms:modified>
</coreProperties>
</file>