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9DAC9" w:rsidR="0061148E" w:rsidRPr="00C61931" w:rsidRDefault="00687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9508" w:rsidR="0061148E" w:rsidRPr="00C61931" w:rsidRDefault="00687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AA0BF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002EB6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39BE9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BA4CC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911B04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21759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3A647" w:rsidR="00B87ED3" w:rsidRPr="00944D28" w:rsidRDefault="00687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A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E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8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2F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1FBD0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4BD52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11582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B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C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6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0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ED7A0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C6B4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E48C3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05D97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A123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22B56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7B899" w:rsidR="00B87ED3" w:rsidRPr="00944D28" w:rsidRDefault="00687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5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1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42EF5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B2B94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8DC05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16B12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26677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4CA08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C76F5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3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7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C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11EFC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855F2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66926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8BA8D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458FB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AEED2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641C0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6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8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5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66BE0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D9F30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A2342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7B30D" w:rsidR="00B87ED3" w:rsidRPr="00944D28" w:rsidRDefault="00687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FE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96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3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B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8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A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7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2022-10-13T00:09:00.0000000Z</dcterms:modified>
</coreProperties>
</file>