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69D5" w:rsidR="0061148E" w:rsidRPr="00F46099" w:rsidRDefault="000C15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AF935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71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CA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FE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CD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E99AA" w:rsidR="00B87ED3" w:rsidRPr="00944D28" w:rsidRDefault="000C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E486D" w:rsidR="00B87ED3" w:rsidRPr="00944D28" w:rsidRDefault="000C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48701" w:rsidR="00B87ED3" w:rsidRPr="00944D28" w:rsidRDefault="000C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F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E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C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3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9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D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C0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FA69F" w:rsidR="00B87ED3" w:rsidRPr="00944D28" w:rsidRDefault="000C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A0758" w:rsidR="00B87ED3" w:rsidRPr="00944D28" w:rsidRDefault="000C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FBF55" w:rsidR="00B87ED3" w:rsidRPr="00944D28" w:rsidRDefault="000C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F9501" w:rsidR="00B87ED3" w:rsidRPr="00944D28" w:rsidRDefault="000C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4CF91" w:rsidR="00B87ED3" w:rsidRPr="00944D28" w:rsidRDefault="000C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C0C0F" w:rsidR="00B87ED3" w:rsidRPr="00944D28" w:rsidRDefault="000C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9AFC2" w:rsidR="00B87ED3" w:rsidRPr="00944D28" w:rsidRDefault="000C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7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8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C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4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B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7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8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B2440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9948C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07C7C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2993F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77417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64277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C3699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A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4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4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D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0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7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6B899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0953D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F0B85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57481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3A156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740EC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7BC22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4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A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9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3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1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2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9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B1684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E3611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DBE0C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0955D" w:rsidR="00B87ED3" w:rsidRPr="00944D28" w:rsidRDefault="000C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63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93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EB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B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D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0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E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7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7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50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