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4430" w:rsidR="0061148E" w:rsidRPr="00C834E2" w:rsidRDefault="00E03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78F7" w:rsidR="0061148E" w:rsidRPr="00C834E2" w:rsidRDefault="00E03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CAF52" w:rsidR="00B87ED3" w:rsidRPr="00944D28" w:rsidRDefault="00E0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DD505" w:rsidR="00B87ED3" w:rsidRPr="00944D28" w:rsidRDefault="00E0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24AF4" w:rsidR="00B87ED3" w:rsidRPr="00944D28" w:rsidRDefault="00E0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EC7B9" w:rsidR="00B87ED3" w:rsidRPr="00944D28" w:rsidRDefault="00E0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D5487" w:rsidR="00B87ED3" w:rsidRPr="00944D28" w:rsidRDefault="00E0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575F3" w:rsidR="00B87ED3" w:rsidRPr="00944D28" w:rsidRDefault="00E0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327FA" w:rsidR="00B87ED3" w:rsidRPr="00944D28" w:rsidRDefault="00E0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4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B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71375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FAC65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689B7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05F84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6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3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69C6C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2550F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378D1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1E7D2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31623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4BD3C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6A063" w:rsidR="00B87ED3" w:rsidRPr="00944D28" w:rsidRDefault="00E0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85D35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E2EB5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8CD2B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FB628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6A8AF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9E11B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3BED2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A837" w:rsidR="00B87ED3" w:rsidRPr="00944D28" w:rsidRDefault="00E03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3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B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C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F8CB4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490E4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45E8F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C3F8B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C13A9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ED82E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5F97E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F56B3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6D9F4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4803B" w:rsidR="00B87ED3" w:rsidRPr="00944D28" w:rsidRDefault="00E0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E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1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CB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8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D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0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A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2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2022-10-12T00:35:00.0000000Z</dcterms:modified>
</coreProperties>
</file>