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FEAD0" w:rsidR="0061148E" w:rsidRPr="00C834E2" w:rsidRDefault="00962C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8FCB" w:rsidR="0061148E" w:rsidRPr="00C834E2" w:rsidRDefault="00962C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BD778" w:rsidR="00B87ED3" w:rsidRPr="00944D28" w:rsidRDefault="0096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F46D8" w:rsidR="00B87ED3" w:rsidRPr="00944D28" w:rsidRDefault="0096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3DD7C" w:rsidR="00B87ED3" w:rsidRPr="00944D28" w:rsidRDefault="0096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9D7DD" w:rsidR="00B87ED3" w:rsidRPr="00944D28" w:rsidRDefault="0096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6E07D" w:rsidR="00B87ED3" w:rsidRPr="00944D28" w:rsidRDefault="0096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95D7B" w:rsidR="00B87ED3" w:rsidRPr="00944D28" w:rsidRDefault="0096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90514" w:rsidR="00B87ED3" w:rsidRPr="00944D28" w:rsidRDefault="0096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A2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99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43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1175E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35841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F5EBB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E0822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A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D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1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D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FFEB1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AB41D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9715E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1EAE7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C678B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B27AC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2AC7B" w:rsidR="00B87ED3" w:rsidRPr="00944D28" w:rsidRDefault="0096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A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C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F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F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CCA89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D25A6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8453F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7A7BD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FB70A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3592B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21F8A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A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5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D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AC9EA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8317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599F0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11B95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389AA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E224D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E999D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0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F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5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6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7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27AE5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31495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2A1BC" w:rsidR="00B87ED3" w:rsidRPr="00944D28" w:rsidRDefault="0096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F0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A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DE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FF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1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4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C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2022-10-12T02:52:00.0000000Z</dcterms:modified>
</coreProperties>
</file>