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1CF2" w:rsidR="0061148E" w:rsidRPr="00C834E2" w:rsidRDefault="006D5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3B7C" w:rsidR="0061148E" w:rsidRPr="00C834E2" w:rsidRDefault="006D5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5344D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A4AD3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6DE9C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F670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9BF14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3559F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22170" w:rsidR="00B87ED3" w:rsidRPr="00944D28" w:rsidRDefault="006D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A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2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3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4B254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B447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22422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D969A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A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8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0DAE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AE114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F674D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8224F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4442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D98C7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22194" w:rsidR="00B87ED3" w:rsidRPr="00944D28" w:rsidRDefault="006D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BE7A" w:rsidR="00B87ED3" w:rsidRPr="00944D28" w:rsidRDefault="006D5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D894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7C2AE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58878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FBE7B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33170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46396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B0092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38090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AA3D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87DC7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4DE20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65260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1345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BCA3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EE226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6FDCD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0891" w:rsidR="00B87ED3" w:rsidRPr="00944D28" w:rsidRDefault="006D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C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2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A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A2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2022-10-12T04:13:00.0000000Z</dcterms:modified>
</coreProperties>
</file>