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7ED0" w:rsidR="0061148E" w:rsidRPr="00C834E2" w:rsidRDefault="00AF2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6018" w:rsidR="0061148E" w:rsidRPr="00C834E2" w:rsidRDefault="00AF2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8ECA4" w:rsidR="00B87ED3" w:rsidRPr="00944D28" w:rsidRDefault="00AF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2814C" w:rsidR="00B87ED3" w:rsidRPr="00944D28" w:rsidRDefault="00AF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3DDC5" w:rsidR="00B87ED3" w:rsidRPr="00944D28" w:rsidRDefault="00AF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3AA7B" w:rsidR="00B87ED3" w:rsidRPr="00944D28" w:rsidRDefault="00AF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74B40" w:rsidR="00B87ED3" w:rsidRPr="00944D28" w:rsidRDefault="00AF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A9DD7" w:rsidR="00B87ED3" w:rsidRPr="00944D28" w:rsidRDefault="00AF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4E903" w:rsidR="00B87ED3" w:rsidRPr="00944D28" w:rsidRDefault="00AF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E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6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2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C4FD7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64783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47022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97B73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A1A7" w:rsidR="00B87ED3" w:rsidRPr="00944D28" w:rsidRDefault="00AF2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B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A0C22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49E19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9C9F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28B00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D9597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EF930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4F473" w:rsidR="00B87ED3" w:rsidRPr="00944D28" w:rsidRDefault="00AF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6FA86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07E61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E94BA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2608F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07395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6A2B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AD05D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C234" w:rsidR="00B87ED3" w:rsidRPr="00944D28" w:rsidRDefault="00AF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0C1C" w:rsidR="00B87ED3" w:rsidRPr="00944D28" w:rsidRDefault="00AF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0D9B8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72BE9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0E864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1E35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7F0F4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6DBE0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9B167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C4096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86F1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EAFA" w:rsidR="00B87ED3" w:rsidRPr="00944D28" w:rsidRDefault="00AF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1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AD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C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D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0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62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2022-10-12T04:47:00.0000000Z</dcterms:modified>
</coreProperties>
</file>