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6460D" w:rsidR="0061148E" w:rsidRPr="00C834E2" w:rsidRDefault="00BF2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6B040" w:rsidR="0061148E" w:rsidRPr="00C834E2" w:rsidRDefault="00BF2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84933" w:rsidR="00B87ED3" w:rsidRPr="00944D28" w:rsidRDefault="00B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C2113" w:rsidR="00B87ED3" w:rsidRPr="00944D28" w:rsidRDefault="00B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9CB12" w:rsidR="00B87ED3" w:rsidRPr="00944D28" w:rsidRDefault="00B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AF753" w:rsidR="00B87ED3" w:rsidRPr="00944D28" w:rsidRDefault="00B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FDCBA" w:rsidR="00B87ED3" w:rsidRPr="00944D28" w:rsidRDefault="00B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9DC19" w:rsidR="00B87ED3" w:rsidRPr="00944D28" w:rsidRDefault="00B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712E9" w:rsidR="00B87ED3" w:rsidRPr="00944D28" w:rsidRDefault="00B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4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C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6D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8E9D4" w:rsidR="00B87ED3" w:rsidRPr="00944D28" w:rsidRDefault="00B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32836" w:rsidR="00B87ED3" w:rsidRPr="00944D28" w:rsidRDefault="00B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2BA97" w:rsidR="00B87ED3" w:rsidRPr="00944D28" w:rsidRDefault="00B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DB108" w:rsidR="00B87ED3" w:rsidRPr="00944D28" w:rsidRDefault="00B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3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0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D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D7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EB505" w:rsidR="00B87ED3" w:rsidRPr="00944D28" w:rsidRDefault="00B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7ADDE" w:rsidR="00B87ED3" w:rsidRPr="00944D28" w:rsidRDefault="00B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A3173" w:rsidR="00B87ED3" w:rsidRPr="00944D28" w:rsidRDefault="00B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8A7FA" w:rsidR="00B87ED3" w:rsidRPr="00944D28" w:rsidRDefault="00B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CF9BD" w:rsidR="00B87ED3" w:rsidRPr="00944D28" w:rsidRDefault="00B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AEE1D" w:rsidR="00B87ED3" w:rsidRPr="00944D28" w:rsidRDefault="00B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21DE2" w:rsidR="00B87ED3" w:rsidRPr="00944D28" w:rsidRDefault="00B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6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7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1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5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D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9A80E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FB9BE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18C52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42BF2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C5771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8CCA1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FA4D6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5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1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6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3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F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4B53D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54FAE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35E28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863C9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0881A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906B8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98CE3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9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E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0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8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3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E0D41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8B58F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8007B" w:rsidR="00B87ED3" w:rsidRPr="00944D28" w:rsidRDefault="00B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0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7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D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2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F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7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4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4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B4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2022-10-12T07:03:00.0000000Z</dcterms:modified>
</coreProperties>
</file>