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8E2A" w:rsidR="0061148E" w:rsidRPr="00C834E2" w:rsidRDefault="004F3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DFDD" w:rsidR="0061148E" w:rsidRPr="00C834E2" w:rsidRDefault="004F3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6CFD9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20C53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2B712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8F771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62AD6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ECC83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E5205" w:rsidR="00B87ED3" w:rsidRPr="00944D28" w:rsidRDefault="004F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7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9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5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55AB9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60EFC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28E15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AD9D0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5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7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1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2B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5D681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978D1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419D7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EFE05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BA59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B4107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3ABE7" w:rsidR="00B87ED3" w:rsidRPr="00944D28" w:rsidRDefault="004F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95184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C3B8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79C11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68FE1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59552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8665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ABF0D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E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EAE1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1EF90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6AE1C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9BC4F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D2258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480B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EB98E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2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5EAEA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48186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2F8D" w:rsidR="00B87ED3" w:rsidRPr="00944D28" w:rsidRDefault="004F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8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E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02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3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2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8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FD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2022-10-12T08:17:00.0000000Z</dcterms:modified>
</coreProperties>
</file>