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8E2A" w:rsidR="0061148E" w:rsidRPr="00C834E2" w:rsidRDefault="004F3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DFDD" w:rsidR="0061148E" w:rsidRPr="00C834E2" w:rsidRDefault="004F3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6CFD9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0C53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2B712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F771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62AD6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ECC83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E5205" w:rsidR="00B87ED3" w:rsidRPr="00944D28" w:rsidRDefault="004F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9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55AB9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60EFC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8E15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AD9D0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7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B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5D681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978D1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419D7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EFE05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BA59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B4107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3ABE7" w:rsidR="00B87ED3" w:rsidRPr="00944D28" w:rsidRDefault="004F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5184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C3B8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79C11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8FE1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59552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8665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BF0D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EAE1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EF90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6AE1C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9BC4F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D2258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480B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EB98E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EAEA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48186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2F8D" w:rsidR="00B87ED3" w:rsidRPr="00944D28" w:rsidRDefault="004F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3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FD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2022-10-12T08:17:00.0000000Z</dcterms:modified>
</coreProperties>
</file>