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052B" w:rsidR="0061148E" w:rsidRPr="00C834E2" w:rsidRDefault="00F71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9ED3" w:rsidR="0061148E" w:rsidRPr="00C834E2" w:rsidRDefault="00F71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212F8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C519D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F0677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8099F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8957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22C45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6F352" w:rsidR="00B87ED3" w:rsidRPr="00944D28" w:rsidRDefault="00F7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7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4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221D4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AE67D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46772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C651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5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93940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12D0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77912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D8A2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AB7D2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97413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52969" w:rsidR="00B87ED3" w:rsidRPr="00944D28" w:rsidRDefault="00F7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57C7D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DDC28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ED432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25B9C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9CF76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13C83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CEED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53C3" w:rsidR="00B87ED3" w:rsidRPr="00944D28" w:rsidRDefault="00F7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100B8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0462D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400F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F157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AC875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F174D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194A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EAA0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60641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C290D" w:rsidR="00B87ED3" w:rsidRPr="00944D28" w:rsidRDefault="00F7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F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7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B1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2022-10-12T07:59:00.0000000Z</dcterms:modified>
</coreProperties>
</file>