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40F3" w:rsidR="0061148E" w:rsidRPr="00C834E2" w:rsidRDefault="000316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4B7ED" w:rsidR="0061148E" w:rsidRPr="00C834E2" w:rsidRDefault="000316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7EF82" w:rsidR="00B87ED3" w:rsidRPr="00944D28" w:rsidRDefault="000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A3CDE" w:rsidR="00B87ED3" w:rsidRPr="00944D28" w:rsidRDefault="000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A87D7" w:rsidR="00B87ED3" w:rsidRPr="00944D28" w:rsidRDefault="000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D0366" w:rsidR="00B87ED3" w:rsidRPr="00944D28" w:rsidRDefault="000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6797D" w:rsidR="00B87ED3" w:rsidRPr="00944D28" w:rsidRDefault="000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ED05A" w:rsidR="00B87ED3" w:rsidRPr="00944D28" w:rsidRDefault="000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7C656" w:rsidR="00B87ED3" w:rsidRPr="00944D28" w:rsidRDefault="000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0D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7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C5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1042B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50CE7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B85A6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D0A36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C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0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9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C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2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9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C0D2D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458B3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8A1D1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F3CFE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DC8EB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8D77E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7E02A" w:rsidR="00B87ED3" w:rsidRPr="00944D28" w:rsidRDefault="000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4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3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DF6E1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A5182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9B4D8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E9D6F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4C0E8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9E8E1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8EF83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B605A" w:rsidR="00B87ED3" w:rsidRPr="00944D28" w:rsidRDefault="0003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A93C" w:rsidR="00B87ED3" w:rsidRPr="00944D28" w:rsidRDefault="0003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B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9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9175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85F01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335E4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CADED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CCDEA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B433E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AD8EC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A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4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42BDC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E3BA6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9E04F" w:rsidR="00B87ED3" w:rsidRPr="00944D28" w:rsidRDefault="000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6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F1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FB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80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3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F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6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6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68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2022-10-12T09:24:00.0000000Z</dcterms:modified>
</coreProperties>
</file>