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FBAB9" w:rsidR="0061148E" w:rsidRPr="00C834E2" w:rsidRDefault="00225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63AE0" w:rsidR="0061148E" w:rsidRPr="00C834E2" w:rsidRDefault="00225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61A5A" w:rsidR="00B87ED3" w:rsidRPr="00944D28" w:rsidRDefault="0022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040DB" w:rsidR="00B87ED3" w:rsidRPr="00944D28" w:rsidRDefault="0022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B3D8D" w:rsidR="00B87ED3" w:rsidRPr="00944D28" w:rsidRDefault="0022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CBC6D" w:rsidR="00B87ED3" w:rsidRPr="00944D28" w:rsidRDefault="0022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94539" w:rsidR="00B87ED3" w:rsidRPr="00944D28" w:rsidRDefault="0022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22B47" w:rsidR="00B87ED3" w:rsidRPr="00944D28" w:rsidRDefault="0022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DD8B3" w:rsidR="00B87ED3" w:rsidRPr="00944D28" w:rsidRDefault="00225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D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B0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AC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80FCB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2B1CC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21A07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A0CDF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1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2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D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C8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095BF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2E746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9D4D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1E365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5983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E7714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626F5" w:rsidR="00B87ED3" w:rsidRPr="00944D28" w:rsidRDefault="00225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D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D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7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1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378F5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81FD5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7C2AE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EB78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5D73E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97DF4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49AA2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A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F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891C2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7DFD0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EB50C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21CA3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5442B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9729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EF259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2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4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4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5F9D8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6DB95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E19BA" w:rsidR="00B87ED3" w:rsidRPr="00944D28" w:rsidRDefault="00225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0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2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1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D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2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F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7A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2022-10-12T09:58:00.0000000Z</dcterms:modified>
</coreProperties>
</file>