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708F3" w:rsidR="0061148E" w:rsidRPr="00C834E2" w:rsidRDefault="00B75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089CF" w:rsidR="0061148E" w:rsidRPr="00C834E2" w:rsidRDefault="00B75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071D0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04DDD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CF99E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A5B62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16690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8D7FC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86AD6" w:rsidR="00B87ED3" w:rsidRPr="00944D28" w:rsidRDefault="00B75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3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3C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B7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17495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7AC5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F1D7A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D9CB9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1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C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25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98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8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23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AF29B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06A20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3C80B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ED8D0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D833C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2862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BB614" w:rsidR="00B87ED3" w:rsidRPr="00944D28" w:rsidRDefault="00B75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A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4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E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0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9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03F54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F1E26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4129A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F7CA3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28086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28D9D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BCF41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A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D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9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F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A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BB880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A8BD7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0F5B7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DE55A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5630D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AD8CB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736F6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1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4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4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AA032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FF834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9C163" w:rsidR="00B87ED3" w:rsidRPr="00944D28" w:rsidRDefault="00B75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8B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66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AD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10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07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1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6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8A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