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1DE61" w:rsidR="0061148E" w:rsidRPr="00C834E2" w:rsidRDefault="00230F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69747" w:rsidR="0061148E" w:rsidRPr="00C834E2" w:rsidRDefault="00230F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712D6" w:rsidR="00B87ED3" w:rsidRPr="00944D28" w:rsidRDefault="0023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98DDC" w:rsidR="00B87ED3" w:rsidRPr="00944D28" w:rsidRDefault="0023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65247" w:rsidR="00B87ED3" w:rsidRPr="00944D28" w:rsidRDefault="0023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74E34" w:rsidR="00B87ED3" w:rsidRPr="00944D28" w:rsidRDefault="0023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6CED9" w:rsidR="00B87ED3" w:rsidRPr="00944D28" w:rsidRDefault="0023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BBEAC" w:rsidR="00B87ED3" w:rsidRPr="00944D28" w:rsidRDefault="0023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90D3E" w:rsidR="00B87ED3" w:rsidRPr="00944D28" w:rsidRDefault="0023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65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2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1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DB694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F1E2F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ABEE1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C166E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8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6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5C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9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6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27098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A8959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C26AC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E6D52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BC210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29BF1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1F808" w:rsidR="00B87ED3" w:rsidRPr="00944D28" w:rsidRDefault="002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3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4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5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8E9FA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97F49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953BE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2B76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C7951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E52B0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4477B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BE2BE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3DCEB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30F6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F2AE0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A74D7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1B47E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0968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E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A11D5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C2C99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A5448" w:rsidR="00B87ED3" w:rsidRPr="00944D28" w:rsidRDefault="002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C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4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24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0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F8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