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FFCBC" w:rsidR="0061148E" w:rsidRPr="00C834E2" w:rsidRDefault="00382A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B7062" w:rsidR="0061148E" w:rsidRPr="00C834E2" w:rsidRDefault="00382A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226CD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15AD2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8DC64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F1EA9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CA20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0DD07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C83AA" w:rsidR="00B87ED3" w:rsidRPr="00944D28" w:rsidRDefault="00382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3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7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2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425A1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F0B4E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D4263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C5195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2B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D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4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7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8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2C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3798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46D92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2AE30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28EC5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FF17B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6F18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09F6" w:rsidR="00B87ED3" w:rsidRPr="00944D28" w:rsidRDefault="00382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C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B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35E81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B0C20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6EB94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37913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3495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CEF42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D0A62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D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415A" w:rsidR="00B87ED3" w:rsidRPr="00944D28" w:rsidRDefault="00382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37E7C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4818F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CE9DC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5CFCE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3BCC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C1F13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DF3FE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7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1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1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3FBA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7D8E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029F" w:rsidR="00B87ED3" w:rsidRPr="00944D28" w:rsidRDefault="00382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FA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04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5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1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0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8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AB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2022-10-12T12:19:00.0000000Z</dcterms:modified>
</coreProperties>
</file>