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F31A" w:rsidR="0061148E" w:rsidRPr="00C834E2" w:rsidRDefault="00AC5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5436" w:rsidR="0061148E" w:rsidRPr="00C834E2" w:rsidRDefault="00AC5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66978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CAD93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5F9B9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B5866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8470A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2DB38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BA99B" w:rsidR="00B87ED3" w:rsidRPr="00944D28" w:rsidRDefault="00AC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8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DA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F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7EBC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89642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2F44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EE06E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E2728" w:rsidR="00B87ED3" w:rsidRPr="00944D28" w:rsidRDefault="00AC5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8FAFD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5748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E3A15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C20C2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DF23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438A9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24083" w:rsidR="00B87ED3" w:rsidRPr="00944D28" w:rsidRDefault="00AC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70CA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CAF3D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208DD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98FF2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9B61F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422D3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2477F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C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B388B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3AE4E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BDDC0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627B5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82901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56DA5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01B8D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266A" w:rsidR="00B87ED3" w:rsidRPr="00944D28" w:rsidRDefault="00AC5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F59B6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A0490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F3EF8" w:rsidR="00B87ED3" w:rsidRPr="00944D28" w:rsidRDefault="00AC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3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F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0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2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F6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2022-10-12T13:19:00.0000000Z</dcterms:modified>
</coreProperties>
</file>