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55D5" w:rsidR="0061148E" w:rsidRPr="00C834E2" w:rsidRDefault="002F5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6ED2" w:rsidR="0061148E" w:rsidRPr="00C834E2" w:rsidRDefault="002F5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2395A" w:rsidR="00B87ED3" w:rsidRPr="00944D28" w:rsidRDefault="002F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3893D" w:rsidR="00B87ED3" w:rsidRPr="00944D28" w:rsidRDefault="002F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7B729" w:rsidR="00B87ED3" w:rsidRPr="00944D28" w:rsidRDefault="002F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9F3E4" w:rsidR="00B87ED3" w:rsidRPr="00944D28" w:rsidRDefault="002F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B367D" w:rsidR="00B87ED3" w:rsidRPr="00944D28" w:rsidRDefault="002F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58504" w:rsidR="00B87ED3" w:rsidRPr="00944D28" w:rsidRDefault="002F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0166F" w:rsidR="00B87ED3" w:rsidRPr="00944D28" w:rsidRDefault="002F5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C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8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2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F333D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77342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8EC71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F0F42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D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3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BEF21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6E0F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B269D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A80B2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4BFDC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CC15B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A1927" w:rsidR="00B87ED3" w:rsidRPr="00944D28" w:rsidRDefault="002F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1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3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9EDD7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9DC89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549DC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8E90F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57413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4DA85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73730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75882" w:rsidR="00B87ED3" w:rsidRPr="00944D28" w:rsidRDefault="002F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3C04" w:rsidR="00B87ED3" w:rsidRPr="00944D28" w:rsidRDefault="002F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062F" w:rsidR="00B87ED3" w:rsidRPr="00944D28" w:rsidRDefault="002F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F5E08" w:rsidR="00B87ED3" w:rsidRPr="00944D28" w:rsidRDefault="002F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FFB93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EEB9C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A6813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73B5D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4FC06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28058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F64E4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D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1BC9D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177F5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95881" w:rsidR="00B87ED3" w:rsidRPr="00944D28" w:rsidRDefault="002F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0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9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A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70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3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8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1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4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AC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2022-10-12T13:51:00.0000000Z</dcterms:modified>
</coreProperties>
</file>