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5416" w:rsidR="0061148E" w:rsidRPr="00C834E2" w:rsidRDefault="007F1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3E738" w:rsidR="0061148E" w:rsidRPr="00C834E2" w:rsidRDefault="007F1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C8254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F3FFC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0B6B3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201A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7C167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CBF74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06F4B" w:rsidR="00B87ED3" w:rsidRPr="00944D28" w:rsidRDefault="007F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A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9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9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8D431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B0E3A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91B7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201F3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0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A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84BDA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7A02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99DE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66C84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9BEB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7127D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2B33E" w:rsidR="00B87ED3" w:rsidRPr="00944D28" w:rsidRDefault="007F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F05F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60BB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224E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4A875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36F15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937C0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1F05B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9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3A179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D1994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3EF43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AD5D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EDC6B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04254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A9489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A4754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5C1F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C563C" w:rsidR="00B87ED3" w:rsidRPr="00944D28" w:rsidRDefault="007F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8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A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1E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C3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2022-10-12T14:30:00.0000000Z</dcterms:modified>
</coreProperties>
</file>