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3351" w:rsidR="0061148E" w:rsidRPr="00C834E2" w:rsidRDefault="00B51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F1D43" w:rsidR="0061148E" w:rsidRPr="00C834E2" w:rsidRDefault="00B51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28781" w:rsidR="00B87ED3" w:rsidRPr="00944D28" w:rsidRDefault="00B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9F83F" w:rsidR="00B87ED3" w:rsidRPr="00944D28" w:rsidRDefault="00B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96633" w:rsidR="00B87ED3" w:rsidRPr="00944D28" w:rsidRDefault="00B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7B124" w:rsidR="00B87ED3" w:rsidRPr="00944D28" w:rsidRDefault="00B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9248D" w:rsidR="00B87ED3" w:rsidRPr="00944D28" w:rsidRDefault="00B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C04A9" w:rsidR="00B87ED3" w:rsidRPr="00944D28" w:rsidRDefault="00B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82030" w:rsidR="00B87ED3" w:rsidRPr="00944D28" w:rsidRDefault="00B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25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4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E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927DC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F927E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D289A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F3BE6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E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B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B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9A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57436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C44CE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439D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B8038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59C24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C521C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EC988" w:rsidR="00B87ED3" w:rsidRPr="00944D28" w:rsidRDefault="00B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8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C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2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E9FF3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6C980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8E07F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0CB99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A45B5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F3412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27E7B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F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8563" w:rsidR="00B87ED3" w:rsidRPr="00944D28" w:rsidRDefault="00B5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F5EA7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4CCB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E3FB7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0D187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76A9B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84811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79BBF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F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7D868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4C5F8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3E196" w:rsidR="00B87ED3" w:rsidRPr="00944D28" w:rsidRDefault="00B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7A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CC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9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D3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2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05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