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55AA" w:rsidR="0061148E" w:rsidRPr="00C834E2" w:rsidRDefault="00C00A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1B25" w:rsidR="0061148E" w:rsidRPr="00C834E2" w:rsidRDefault="00C00A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AB9F5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0254D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75DBE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A716F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FD29F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879F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64229" w:rsidR="00B87ED3" w:rsidRPr="00944D28" w:rsidRDefault="00C0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2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5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6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77575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D41F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0BF6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BF586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81E7" w:rsidR="00B87ED3" w:rsidRPr="00944D28" w:rsidRDefault="00C00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D408F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FFC0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943D9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2307C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038F7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91A9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4D4CF" w:rsidR="00B87ED3" w:rsidRPr="00944D28" w:rsidRDefault="00C0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8EABF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1D76D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9C923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46692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D7198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81FD3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FAB7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F78A" w:rsidR="00B87ED3" w:rsidRPr="00944D28" w:rsidRDefault="00C00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23A8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7CF4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9A53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9180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FB01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8855C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446B4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5D135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9148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FBAD5" w:rsidR="00B87ED3" w:rsidRPr="00944D28" w:rsidRDefault="00C0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F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8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7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7C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A0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