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715D" w:rsidR="0061148E" w:rsidRPr="00C834E2" w:rsidRDefault="008742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9060" w:rsidR="0061148E" w:rsidRPr="00C834E2" w:rsidRDefault="008742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7E547" w:rsidR="00B87ED3" w:rsidRPr="00944D28" w:rsidRDefault="008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89C2C" w:rsidR="00B87ED3" w:rsidRPr="00944D28" w:rsidRDefault="008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99D30" w:rsidR="00B87ED3" w:rsidRPr="00944D28" w:rsidRDefault="008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D5702" w:rsidR="00B87ED3" w:rsidRPr="00944D28" w:rsidRDefault="008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40CD8" w:rsidR="00B87ED3" w:rsidRPr="00944D28" w:rsidRDefault="008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BD5F6" w:rsidR="00B87ED3" w:rsidRPr="00944D28" w:rsidRDefault="008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D95C5" w:rsidR="00B87ED3" w:rsidRPr="00944D28" w:rsidRDefault="0087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2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3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3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28A9A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9A27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5DC5F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A7365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A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B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8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B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10D1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CD3C4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FDA6F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BAE7C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BC40A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F7280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AC859" w:rsidR="00B87ED3" w:rsidRPr="00944D28" w:rsidRDefault="0087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7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B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1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8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4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1AE7B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0F0BE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E264E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4AF56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B8120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C8026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798D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F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0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D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5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8A8A5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6CBF2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B3396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C5764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9F496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3F291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06B14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A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A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1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76405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9FCE8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26D4D" w:rsidR="00B87ED3" w:rsidRPr="00944D28" w:rsidRDefault="0087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D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3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A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ED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B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7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B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D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29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2022-10-12T15:33:00.0000000Z</dcterms:modified>
</coreProperties>
</file>