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71DDC" w:rsidR="0061148E" w:rsidRPr="00C834E2" w:rsidRDefault="00440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30763" w:rsidR="0061148E" w:rsidRPr="00C834E2" w:rsidRDefault="00440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EA4A9" w:rsidR="00B87ED3" w:rsidRPr="00944D28" w:rsidRDefault="004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D9CA2" w:rsidR="00B87ED3" w:rsidRPr="00944D28" w:rsidRDefault="004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6984B" w:rsidR="00B87ED3" w:rsidRPr="00944D28" w:rsidRDefault="004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F8E85" w:rsidR="00B87ED3" w:rsidRPr="00944D28" w:rsidRDefault="004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4A8AE" w:rsidR="00B87ED3" w:rsidRPr="00944D28" w:rsidRDefault="004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FB615" w:rsidR="00B87ED3" w:rsidRPr="00944D28" w:rsidRDefault="004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4DAEC" w:rsidR="00B87ED3" w:rsidRPr="00944D28" w:rsidRDefault="004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F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7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4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A111D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54140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C7EA9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BA011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9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AAECC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3DF2B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863DB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A2FB4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B8A36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D51D8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0E768" w:rsidR="00B87ED3" w:rsidRPr="00944D28" w:rsidRDefault="004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B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A6025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CFC83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0A64A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8AA7A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62F2A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16624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01541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C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2407C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105B2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22125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E1172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71F58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9599B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23431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0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4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E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B7E06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927B1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C821D" w:rsidR="00B87ED3" w:rsidRPr="00944D28" w:rsidRDefault="004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1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0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BF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18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4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3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0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8C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2022-10-12T15:35:00.0000000Z</dcterms:modified>
</coreProperties>
</file>