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9D347" w:rsidR="0061148E" w:rsidRPr="00C834E2" w:rsidRDefault="00CB21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983E9" w:rsidR="0061148E" w:rsidRPr="00C834E2" w:rsidRDefault="00CB21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BD67A" w:rsidR="00B87ED3" w:rsidRPr="00944D28" w:rsidRDefault="00CB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56326" w:rsidR="00B87ED3" w:rsidRPr="00944D28" w:rsidRDefault="00CB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DB72F" w:rsidR="00B87ED3" w:rsidRPr="00944D28" w:rsidRDefault="00CB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1299E" w:rsidR="00B87ED3" w:rsidRPr="00944D28" w:rsidRDefault="00CB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BC70A" w:rsidR="00B87ED3" w:rsidRPr="00944D28" w:rsidRDefault="00CB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09F89" w:rsidR="00B87ED3" w:rsidRPr="00944D28" w:rsidRDefault="00CB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E18E6" w:rsidR="00B87ED3" w:rsidRPr="00944D28" w:rsidRDefault="00CB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66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CD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21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A1A94" w:rsidR="00B87ED3" w:rsidRPr="00944D28" w:rsidRDefault="00CB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B46BB" w:rsidR="00B87ED3" w:rsidRPr="00944D28" w:rsidRDefault="00CB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97EF3" w:rsidR="00B87ED3" w:rsidRPr="00944D28" w:rsidRDefault="00CB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30987" w:rsidR="00B87ED3" w:rsidRPr="00944D28" w:rsidRDefault="00CB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7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A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5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15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BC173" w:rsidR="00B87ED3" w:rsidRPr="00944D28" w:rsidRDefault="00CB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35E63" w:rsidR="00B87ED3" w:rsidRPr="00944D28" w:rsidRDefault="00CB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3DFE9" w:rsidR="00B87ED3" w:rsidRPr="00944D28" w:rsidRDefault="00CB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C3BA7" w:rsidR="00B87ED3" w:rsidRPr="00944D28" w:rsidRDefault="00CB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1B4FD" w:rsidR="00B87ED3" w:rsidRPr="00944D28" w:rsidRDefault="00CB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59280" w:rsidR="00B87ED3" w:rsidRPr="00944D28" w:rsidRDefault="00CB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971B5" w:rsidR="00B87ED3" w:rsidRPr="00944D28" w:rsidRDefault="00CB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8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9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2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7B6E9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58E0D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AA407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49D3D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1B3E4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4E841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59557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7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F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E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E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C67A1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4CB03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9FFCF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EE106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56341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46A89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C3FF5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7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D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B6C90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DF2D7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4F68A" w:rsidR="00B87ED3" w:rsidRPr="00944D28" w:rsidRDefault="00CB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2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EF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59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38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E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4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1B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2022-10-12T16:08:00.0000000Z</dcterms:modified>
</coreProperties>
</file>