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924B" w:rsidR="0061148E" w:rsidRPr="00C834E2" w:rsidRDefault="00805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7F27" w:rsidR="0061148E" w:rsidRPr="00C834E2" w:rsidRDefault="00805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00B26" w:rsidR="00B87ED3" w:rsidRPr="00944D28" w:rsidRDefault="008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BA95D" w:rsidR="00B87ED3" w:rsidRPr="00944D28" w:rsidRDefault="008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1376E" w:rsidR="00B87ED3" w:rsidRPr="00944D28" w:rsidRDefault="008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EF980" w:rsidR="00B87ED3" w:rsidRPr="00944D28" w:rsidRDefault="008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B889F" w:rsidR="00B87ED3" w:rsidRPr="00944D28" w:rsidRDefault="008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A9D53" w:rsidR="00B87ED3" w:rsidRPr="00944D28" w:rsidRDefault="008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C71D7" w:rsidR="00B87ED3" w:rsidRPr="00944D28" w:rsidRDefault="008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7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1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2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ACA4F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88455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BDEA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0731D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CC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97149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A0371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E3FE1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67D0B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C7995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D1CF6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2FEA4" w:rsidR="00B87ED3" w:rsidRPr="00944D28" w:rsidRDefault="008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C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89287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ED975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FED6D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3519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0DFD2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431A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D97B1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1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2D3AB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D08B2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2F0C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40DD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4A48B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6EC26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89C32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9E80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7246D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D4601" w:rsidR="00B87ED3" w:rsidRPr="00944D28" w:rsidRDefault="008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3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5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B8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3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3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BC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