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ADB6" w:rsidR="0061148E" w:rsidRPr="00C834E2" w:rsidRDefault="003E5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4A1CF" w:rsidR="0061148E" w:rsidRPr="00C834E2" w:rsidRDefault="003E5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32114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37B7B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39E75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E7BF2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20672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C63DE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3CDBF" w:rsidR="00B87ED3" w:rsidRPr="00944D28" w:rsidRDefault="003E5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05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3487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54B41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94AE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A23F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4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D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4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2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2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1A5E1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9664B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CE02A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3117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B1B0E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BF7AB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BE57A" w:rsidR="00B87ED3" w:rsidRPr="00944D28" w:rsidRDefault="003E5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F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3A3A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391A1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DD4D4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F5FA2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F73F6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A7AF0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04E81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4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263D1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E37D8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0633A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78079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60859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99BEE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6BAD7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B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7A681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C7632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E197D" w:rsidR="00B87ED3" w:rsidRPr="00944D28" w:rsidRDefault="003E5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0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5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0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B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8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51A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