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6A067" w:rsidR="0061148E" w:rsidRPr="00C834E2" w:rsidRDefault="00107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3ECD2" w:rsidR="0061148E" w:rsidRPr="00C834E2" w:rsidRDefault="00107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29A73" w:rsidR="00B87ED3" w:rsidRPr="00944D28" w:rsidRDefault="0010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1BC41" w:rsidR="00B87ED3" w:rsidRPr="00944D28" w:rsidRDefault="0010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D4304" w:rsidR="00B87ED3" w:rsidRPr="00944D28" w:rsidRDefault="0010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DA294" w:rsidR="00B87ED3" w:rsidRPr="00944D28" w:rsidRDefault="0010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47933" w:rsidR="00B87ED3" w:rsidRPr="00944D28" w:rsidRDefault="0010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BF45E" w:rsidR="00B87ED3" w:rsidRPr="00944D28" w:rsidRDefault="0010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A8815" w:rsidR="00B87ED3" w:rsidRPr="00944D28" w:rsidRDefault="00107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0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4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CC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DB2C1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93966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28CE9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01A58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9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F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7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F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4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F6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4990B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9AB92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275D4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FAD59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CB7EE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BD5EE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0B052" w:rsidR="00B87ED3" w:rsidRPr="00944D28" w:rsidRDefault="0010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0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7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F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8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A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9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C9B9D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E9911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4B530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3B569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4E832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D4EDC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87C05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7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A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FD8F8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2316C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F05F8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73C7A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B4B0E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96C1F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D8765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3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E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4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8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B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5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F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88645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4772D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ADF1F" w:rsidR="00B87ED3" w:rsidRPr="00944D28" w:rsidRDefault="0010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71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E8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55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D4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E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1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6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35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2022-10-12T17:48:00.0000000Z</dcterms:modified>
</coreProperties>
</file>