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9D269" w:rsidR="0061148E" w:rsidRPr="00C834E2" w:rsidRDefault="00122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2F8C8" w:rsidR="0061148E" w:rsidRPr="00C834E2" w:rsidRDefault="00122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8220C" w:rsidR="00B87ED3" w:rsidRPr="00944D28" w:rsidRDefault="0012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7AC1C" w:rsidR="00B87ED3" w:rsidRPr="00944D28" w:rsidRDefault="0012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9847D" w:rsidR="00B87ED3" w:rsidRPr="00944D28" w:rsidRDefault="0012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D64CF" w:rsidR="00B87ED3" w:rsidRPr="00944D28" w:rsidRDefault="0012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275F6" w:rsidR="00B87ED3" w:rsidRPr="00944D28" w:rsidRDefault="0012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DC2D1" w:rsidR="00B87ED3" w:rsidRPr="00944D28" w:rsidRDefault="0012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BA044" w:rsidR="00B87ED3" w:rsidRPr="00944D28" w:rsidRDefault="0012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EC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9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A3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C5DDC" w:rsidR="00B87ED3" w:rsidRPr="00944D28" w:rsidRDefault="0012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F5693" w:rsidR="00B87ED3" w:rsidRPr="00944D28" w:rsidRDefault="0012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5E8A8" w:rsidR="00B87ED3" w:rsidRPr="00944D28" w:rsidRDefault="0012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EF68B" w:rsidR="00B87ED3" w:rsidRPr="00944D28" w:rsidRDefault="0012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4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A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8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B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1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3DD40" w:rsidR="00B87ED3" w:rsidRPr="00944D28" w:rsidRDefault="0012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BA51B" w:rsidR="00B87ED3" w:rsidRPr="00944D28" w:rsidRDefault="0012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42003" w:rsidR="00B87ED3" w:rsidRPr="00944D28" w:rsidRDefault="0012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CB01F" w:rsidR="00B87ED3" w:rsidRPr="00944D28" w:rsidRDefault="0012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37F00" w:rsidR="00B87ED3" w:rsidRPr="00944D28" w:rsidRDefault="0012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FA36E" w:rsidR="00B87ED3" w:rsidRPr="00944D28" w:rsidRDefault="0012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36CED" w:rsidR="00B87ED3" w:rsidRPr="00944D28" w:rsidRDefault="0012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B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E16C7" w:rsidR="00B87ED3" w:rsidRPr="00944D28" w:rsidRDefault="00122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C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D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B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D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13FA4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5ED8F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8C4C9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4681E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99605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9258B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BAF0A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3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7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2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A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C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2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6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C9895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9B1E7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1F1E4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327AD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D81A0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81D39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179AF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6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A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9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5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53A6D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765DB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BD699" w:rsidR="00B87ED3" w:rsidRPr="00944D28" w:rsidRDefault="0012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0C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E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8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C3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B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C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2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1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B1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