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86C6" w:rsidR="0061148E" w:rsidRPr="00C834E2" w:rsidRDefault="00F56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04AF" w:rsidR="0061148E" w:rsidRPr="00C834E2" w:rsidRDefault="00F56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2B397" w:rsidR="00B87ED3" w:rsidRPr="00944D28" w:rsidRDefault="00F5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60A0" w:rsidR="00B87ED3" w:rsidRPr="00944D28" w:rsidRDefault="00F5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F1023" w:rsidR="00B87ED3" w:rsidRPr="00944D28" w:rsidRDefault="00F5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96653" w:rsidR="00B87ED3" w:rsidRPr="00944D28" w:rsidRDefault="00F5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68F40" w:rsidR="00B87ED3" w:rsidRPr="00944D28" w:rsidRDefault="00F5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BEEB2" w:rsidR="00B87ED3" w:rsidRPr="00944D28" w:rsidRDefault="00F5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CB9B9" w:rsidR="00B87ED3" w:rsidRPr="00944D28" w:rsidRDefault="00F56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B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B6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42611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8CEBB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E82D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A2909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9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1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A223A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4A8BB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8343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95AB6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B2CB5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630E1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137F5" w:rsidR="00B87ED3" w:rsidRPr="00944D28" w:rsidRDefault="00F56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9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2BDC8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5B490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FC189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B52F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3F575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6A331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D7BB0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CE3D" w:rsidR="00B87ED3" w:rsidRPr="00944D28" w:rsidRDefault="00F5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B533F" w:rsidR="00B87ED3" w:rsidRPr="00944D28" w:rsidRDefault="00F56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8994B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CBD0B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3BE30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6A49D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F2FB1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6BDD5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84049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CD3B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D1162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54FDA" w:rsidR="00B87ED3" w:rsidRPr="00944D28" w:rsidRDefault="00F56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4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1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DA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F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5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5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D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54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2022-10-12T18:21:00.0000000Z</dcterms:modified>
</coreProperties>
</file>