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8800" w:rsidR="0061148E" w:rsidRPr="00C834E2" w:rsidRDefault="00D86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4BCE" w:rsidR="0061148E" w:rsidRPr="00C834E2" w:rsidRDefault="00D86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1A5AF" w:rsidR="00B87ED3" w:rsidRPr="00944D28" w:rsidRDefault="00D8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A9C56" w:rsidR="00B87ED3" w:rsidRPr="00944D28" w:rsidRDefault="00D8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25669" w:rsidR="00B87ED3" w:rsidRPr="00944D28" w:rsidRDefault="00D8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A7C6C" w:rsidR="00B87ED3" w:rsidRPr="00944D28" w:rsidRDefault="00D8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53D08" w:rsidR="00B87ED3" w:rsidRPr="00944D28" w:rsidRDefault="00D8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33D11" w:rsidR="00B87ED3" w:rsidRPr="00944D28" w:rsidRDefault="00D8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F6C7F" w:rsidR="00B87ED3" w:rsidRPr="00944D28" w:rsidRDefault="00D8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F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3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61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88CAA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C7F41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9026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D0849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39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96BE8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53C3F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A44F0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C638A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3ABB8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6A488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0152E" w:rsidR="00B87ED3" w:rsidRPr="00944D28" w:rsidRDefault="00D8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3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3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F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9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5D6CF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D5662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9D9C0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A63F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1BE60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427C9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C0AA3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4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83C0B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D22C7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DF2F8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51665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779FA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882B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17C71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E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F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54471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A59BE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D55C4" w:rsidR="00B87ED3" w:rsidRPr="00944D28" w:rsidRDefault="00D8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F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78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4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E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1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5D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2022-10-12T18:55:00.0000000Z</dcterms:modified>
</coreProperties>
</file>