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5D21F" w:rsidR="0061148E" w:rsidRPr="00C834E2" w:rsidRDefault="001F2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D0D54" w:rsidR="0061148E" w:rsidRPr="00C834E2" w:rsidRDefault="001F2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8C57D" w:rsidR="00B87ED3" w:rsidRPr="00944D28" w:rsidRDefault="001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84C99" w:rsidR="00B87ED3" w:rsidRPr="00944D28" w:rsidRDefault="001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AF6B3" w:rsidR="00B87ED3" w:rsidRPr="00944D28" w:rsidRDefault="001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8E815" w:rsidR="00B87ED3" w:rsidRPr="00944D28" w:rsidRDefault="001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B9D71" w:rsidR="00B87ED3" w:rsidRPr="00944D28" w:rsidRDefault="001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BD8D6" w:rsidR="00B87ED3" w:rsidRPr="00944D28" w:rsidRDefault="001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BCAD7" w:rsidR="00B87ED3" w:rsidRPr="00944D28" w:rsidRDefault="001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50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D9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68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B2BB2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A3A24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B0DB6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FA849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8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5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A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E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DE8DD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5477C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E3A31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8C96C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452F7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015D7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4B47D" w:rsidR="00B87ED3" w:rsidRPr="00944D28" w:rsidRDefault="001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B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46913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BEDBB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70056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B4B8A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1BF4B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78C8D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3636D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408A" w:rsidR="00B87ED3" w:rsidRPr="00944D28" w:rsidRDefault="001F2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4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D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7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A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B3C95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DE8B3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580C4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D4259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61899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A2F7B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A4815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F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C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9A21E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7DF65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A1922" w:rsidR="00B87ED3" w:rsidRPr="00944D28" w:rsidRDefault="001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9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F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3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F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D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1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2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2022-10-12T19:24:00.0000000Z</dcterms:modified>
</coreProperties>
</file>