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5A295" w:rsidR="0061148E" w:rsidRPr="00C834E2" w:rsidRDefault="00F06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F96F" w:rsidR="0061148E" w:rsidRPr="00C834E2" w:rsidRDefault="00F06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9A9E2" w:rsidR="00B87ED3" w:rsidRPr="00944D28" w:rsidRDefault="00F0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26A28" w:rsidR="00B87ED3" w:rsidRPr="00944D28" w:rsidRDefault="00F0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D8B40" w:rsidR="00B87ED3" w:rsidRPr="00944D28" w:rsidRDefault="00F0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CE3F0" w:rsidR="00B87ED3" w:rsidRPr="00944D28" w:rsidRDefault="00F0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D5B1C" w:rsidR="00B87ED3" w:rsidRPr="00944D28" w:rsidRDefault="00F0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1F8CE" w:rsidR="00B87ED3" w:rsidRPr="00944D28" w:rsidRDefault="00F0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1E2C1" w:rsidR="00B87ED3" w:rsidRPr="00944D28" w:rsidRDefault="00F0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2D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7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CA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1AB39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5878A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0F848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70A90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5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2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D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1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2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55EE2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B00E8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3B949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F3A84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E555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D12AF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F1946" w:rsidR="00B87ED3" w:rsidRPr="00944D28" w:rsidRDefault="00F0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4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9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0AD62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FBA80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701E3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03A70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3E5EA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6F303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56C91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8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2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8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2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4E4D8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06A90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E84CD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F9C32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17610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108A3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D2E65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B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B68B1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84357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53C41" w:rsidR="00B87ED3" w:rsidRPr="00944D28" w:rsidRDefault="00F0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5F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FC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4C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B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C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C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5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F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B8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2022-10-12T20:37:00.0000000Z</dcterms:modified>
</coreProperties>
</file>