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674A9" w:rsidR="0061148E" w:rsidRPr="00C834E2" w:rsidRDefault="00BE1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1EAEB" w:rsidR="0061148E" w:rsidRPr="00C834E2" w:rsidRDefault="00BE1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E880D" w:rsidR="00B87ED3" w:rsidRPr="00944D28" w:rsidRDefault="00BE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4FD50" w:rsidR="00B87ED3" w:rsidRPr="00944D28" w:rsidRDefault="00BE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38D48" w:rsidR="00B87ED3" w:rsidRPr="00944D28" w:rsidRDefault="00BE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11665" w:rsidR="00B87ED3" w:rsidRPr="00944D28" w:rsidRDefault="00BE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F8CD7" w:rsidR="00B87ED3" w:rsidRPr="00944D28" w:rsidRDefault="00BE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59418" w:rsidR="00B87ED3" w:rsidRPr="00944D28" w:rsidRDefault="00BE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C1687" w:rsidR="00B87ED3" w:rsidRPr="00944D28" w:rsidRDefault="00BE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E0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5F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A4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5385E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03B41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6FC25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52D89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A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1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D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E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0D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525FF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95DD1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4F7B2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86902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2FDF7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0AE23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27482" w:rsidR="00B87ED3" w:rsidRPr="00944D28" w:rsidRDefault="00BE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1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1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5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5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C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EDFC9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5121D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F4AB5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E1C8A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FA5E6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125B1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0D9BC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4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9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C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D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C0758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55A5F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5C440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5EB7E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6BCD7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B3558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06820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2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8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7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A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7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50FEC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7C85B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D39CF" w:rsidR="00B87ED3" w:rsidRPr="00944D28" w:rsidRDefault="00BE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F8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6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37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71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0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F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E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D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F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2022-10-12T21:42:00.0000000Z</dcterms:modified>
</coreProperties>
</file>