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1156" w:rsidR="0061148E" w:rsidRPr="00C834E2" w:rsidRDefault="00DA6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D23F" w:rsidR="0061148E" w:rsidRPr="00C834E2" w:rsidRDefault="00DA6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99A14" w:rsidR="00B87ED3" w:rsidRPr="00944D28" w:rsidRDefault="00D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470F8" w:rsidR="00B87ED3" w:rsidRPr="00944D28" w:rsidRDefault="00D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F2D2D" w:rsidR="00B87ED3" w:rsidRPr="00944D28" w:rsidRDefault="00D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F13AD" w:rsidR="00B87ED3" w:rsidRPr="00944D28" w:rsidRDefault="00D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949C8" w:rsidR="00B87ED3" w:rsidRPr="00944D28" w:rsidRDefault="00D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49F2C" w:rsidR="00B87ED3" w:rsidRPr="00944D28" w:rsidRDefault="00D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F047D" w:rsidR="00B87ED3" w:rsidRPr="00944D28" w:rsidRDefault="00D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89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4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C9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9C6A9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7B8FE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04042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285E5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E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0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5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9A8B4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457F7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96A48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023F2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03AA8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31C2C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D274A" w:rsidR="00B87ED3" w:rsidRPr="00944D28" w:rsidRDefault="00D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9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C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E0401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8C526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163B4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C58A0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0F7D8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59B01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40E30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F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1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928F5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D4B24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4A3AF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41EBF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8E54C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A44C1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07F72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8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1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6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E97DF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A70C1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B66BF" w:rsidR="00B87ED3" w:rsidRPr="00944D28" w:rsidRDefault="00D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97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A5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3D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4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1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5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5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A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57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2022-10-12T21:48:00.0000000Z</dcterms:modified>
</coreProperties>
</file>