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F38C" w:rsidR="0061148E" w:rsidRPr="00C834E2" w:rsidRDefault="00B300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85A3" w:rsidR="0061148E" w:rsidRPr="00C834E2" w:rsidRDefault="00B300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FE6C5" w:rsidR="00B87ED3" w:rsidRPr="00944D28" w:rsidRDefault="00B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EF25F" w:rsidR="00B87ED3" w:rsidRPr="00944D28" w:rsidRDefault="00B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63070" w:rsidR="00B87ED3" w:rsidRPr="00944D28" w:rsidRDefault="00B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9A64A" w:rsidR="00B87ED3" w:rsidRPr="00944D28" w:rsidRDefault="00B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8D9FE" w:rsidR="00B87ED3" w:rsidRPr="00944D28" w:rsidRDefault="00B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150F8" w:rsidR="00B87ED3" w:rsidRPr="00944D28" w:rsidRDefault="00B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D74FF" w:rsidR="00B87ED3" w:rsidRPr="00944D28" w:rsidRDefault="00B30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E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8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3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35AB9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D37B1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198FC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1FCA3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C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F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C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E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6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F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681F0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B544B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62EA0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9CB2B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CB65F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63C9B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DA323" w:rsidR="00B87ED3" w:rsidRPr="00944D28" w:rsidRDefault="00B30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3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7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4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F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F2871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17A21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22681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F4095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8176A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8FD6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E6949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D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7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DC52C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03FD2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D7D48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DFAD5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AE48A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262D8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D5EF5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D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E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3F3EE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155A0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43A42" w:rsidR="00B87ED3" w:rsidRPr="00944D28" w:rsidRDefault="00B30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96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E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EE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F9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B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7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02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