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BA3B" w:rsidR="0061148E" w:rsidRPr="00C834E2" w:rsidRDefault="00017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4C1E" w:rsidR="0061148E" w:rsidRPr="00C834E2" w:rsidRDefault="00017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49AAA" w:rsidR="00B87ED3" w:rsidRPr="00944D28" w:rsidRDefault="000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56BBB" w:rsidR="00B87ED3" w:rsidRPr="00944D28" w:rsidRDefault="000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E16AF" w:rsidR="00B87ED3" w:rsidRPr="00944D28" w:rsidRDefault="000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AC53F" w:rsidR="00B87ED3" w:rsidRPr="00944D28" w:rsidRDefault="000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70E78" w:rsidR="00B87ED3" w:rsidRPr="00944D28" w:rsidRDefault="000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F5FEE" w:rsidR="00B87ED3" w:rsidRPr="00944D28" w:rsidRDefault="000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8387E" w:rsidR="00B87ED3" w:rsidRPr="00944D28" w:rsidRDefault="000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69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5C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C8322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E7E48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D14CB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28F35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E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9245E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ABC6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65917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368D4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F3936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F73A1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D824C" w:rsidR="00B87ED3" w:rsidRPr="00944D28" w:rsidRDefault="000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E06F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FA467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C18FD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A795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62F61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23083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918DE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4A757" w:rsidR="00B87ED3" w:rsidRPr="00944D28" w:rsidRDefault="0001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3D62F" w:rsidR="00B87ED3" w:rsidRPr="00944D28" w:rsidRDefault="0001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E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AB02A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913B6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BD96A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61ED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A686F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4E754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11BE0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22C4A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5657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0005A" w:rsidR="00B87ED3" w:rsidRPr="00944D28" w:rsidRDefault="000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5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B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A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6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4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2022-10-12T23:20:00.0000000Z</dcterms:modified>
</coreProperties>
</file>