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481F" w:rsidR="0061148E" w:rsidRPr="00C834E2" w:rsidRDefault="00E14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3CE49" w:rsidR="0061148E" w:rsidRPr="00C834E2" w:rsidRDefault="00E14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4EE05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9BC31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85516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496D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D3A7B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9A7E0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117E3" w:rsidR="00B87ED3" w:rsidRPr="00944D28" w:rsidRDefault="00E1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99A58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F51F6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F53C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0079D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A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3ED9F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08A41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5236D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0EC5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5C0C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BB89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8A5B" w:rsidR="00B87ED3" w:rsidRPr="00944D28" w:rsidRDefault="00E1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3A790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8368D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94FA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323D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B3E40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FADB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4C73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2B14B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C9FD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5B79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92D65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9CB3E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595D1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1B553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04812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C6399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AE75" w:rsidR="00B87ED3" w:rsidRPr="00944D28" w:rsidRDefault="00E1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B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5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F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6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2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2022-10-13T00:01:00.0000000Z</dcterms:modified>
</coreProperties>
</file>