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A86F4" w:rsidR="0061148E" w:rsidRPr="00C834E2" w:rsidRDefault="00883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CB2D0" w:rsidR="00B87ED3" w:rsidRPr="00944D28" w:rsidRDefault="0088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9325B" w:rsidR="00B87ED3" w:rsidRPr="00944D28" w:rsidRDefault="0088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0D12A" w:rsidR="00B87ED3" w:rsidRPr="00944D28" w:rsidRDefault="0088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AD340" w:rsidR="00B87ED3" w:rsidRPr="00944D28" w:rsidRDefault="0088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F49EC" w:rsidR="00B87ED3" w:rsidRPr="00944D28" w:rsidRDefault="0088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7A49D" w:rsidR="00B87ED3" w:rsidRPr="00944D28" w:rsidRDefault="0088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E655D" w:rsidR="00B87ED3" w:rsidRPr="00944D28" w:rsidRDefault="0088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3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5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95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7C88B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46847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9F175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8D3F0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B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C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5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1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0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7A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5C724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28D37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05A42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C7301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E41C6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6236A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0F218" w:rsidR="00B87ED3" w:rsidRPr="00944D28" w:rsidRDefault="0088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5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0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4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9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FF3BF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8F550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17BC9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AFF25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56D8C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6A986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FF93E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7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6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B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8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9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41B2F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C4CF5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28E38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E5E80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AC19F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229D8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D7F3E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3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1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6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B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2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C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7EF18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5B6A3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E2F37" w:rsidR="00B87ED3" w:rsidRPr="00944D28" w:rsidRDefault="0088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65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6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EF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F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C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6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6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D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F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948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