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59A4" w:rsidR="0061148E" w:rsidRPr="00C834E2" w:rsidRDefault="00F11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A980" w:rsidR="0061148E" w:rsidRPr="00C834E2" w:rsidRDefault="00F11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91C81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AD109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3C3F9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56BF1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A1306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C337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1C28" w:rsidR="00B87ED3" w:rsidRPr="00944D28" w:rsidRDefault="00F1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5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9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9AA9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15C5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739A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79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D6FA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8D023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8962F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F3E86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604D3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BA97C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AA9EB" w:rsidR="00B87ED3" w:rsidRPr="00944D28" w:rsidRDefault="00F1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4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0A5E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E3F4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27867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8B00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F41D5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49388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2241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5FE9" w:rsidR="00B87ED3" w:rsidRPr="00944D28" w:rsidRDefault="00F1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9B13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7486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7C9B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93125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B948E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5502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97CF1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325C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F0ED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BC56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9D259" w:rsidR="00B87ED3" w:rsidRPr="00944D28" w:rsidRDefault="00F1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3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D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4E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2022-10-12T00:17:00.0000000Z</dcterms:modified>
</coreProperties>
</file>