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59A4" w:rsidR="0061148E" w:rsidRPr="00C834E2" w:rsidRDefault="00F11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6A980" w:rsidR="0061148E" w:rsidRPr="00C834E2" w:rsidRDefault="00F11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91C81" w:rsidR="00B87ED3" w:rsidRPr="00944D28" w:rsidRDefault="00F1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AD109" w:rsidR="00B87ED3" w:rsidRPr="00944D28" w:rsidRDefault="00F1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3C3F9" w:rsidR="00B87ED3" w:rsidRPr="00944D28" w:rsidRDefault="00F1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56BF1" w:rsidR="00B87ED3" w:rsidRPr="00944D28" w:rsidRDefault="00F1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A1306" w:rsidR="00B87ED3" w:rsidRPr="00944D28" w:rsidRDefault="00F1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6C337" w:rsidR="00B87ED3" w:rsidRPr="00944D28" w:rsidRDefault="00F1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1C28" w:rsidR="00B87ED3" w:rsidRPr="00944D28" w:rsidRDefault="00F1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1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3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5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9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D9AA9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15C5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8739A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79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5D6FA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8D023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8962F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F3E86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604D3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BA97C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AA9EB" w:rsidR="00B87ED3" w:rsidRPr="00944D28" w:rsidRDefault="00F1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4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5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E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0A5E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0E3F4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27867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28B00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F41D5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49388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42241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D5FE9" w:rsidR="00B87ED3" w:rsidRPr="00944D28" w:rsidRDefault="00F1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D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B9B13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67486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67C9B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93125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B948E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B5502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97CF1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7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9325C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7F0ED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BC56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9D259" w:rsidR="00B87ED3" w:rsidRPr="00944D28" w:rsidRDefault="00F1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3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D1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9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4E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2022-10-12T00:17:00.0000000Z</dcterms:modified>
</coreProperties>
</file>