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95BD" w:rsidR="0061148E" w:rsidRPr="00C834E2" w:rsidRDefault="00D52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A418" w:rsidR="0061148E" w:rsidRPr="00C834E2" w:rsidRDefault="00D52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0F92B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9BF2D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B1E66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0E046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3EC55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A6CA6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799F2" w:rsidR="00B87ED3" w:rsidRPr="00944D28" w:rsidRDefault="00D52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0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61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4B7A7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149EB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22823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AA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EADC6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921F6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0F8C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26877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53CE7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12090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E8760" w:rsidR="00B87ED3" w:rsidRPr="00944D28" w:rsidRDefault="00D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3CEAA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C1FAD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CBB17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22A1F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9428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00CF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18455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B2B45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87892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8504E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6D0F9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504B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178C0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EF45E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7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D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7750F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789CE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32136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2B32" w:rsidR="00B87ED3" w:rsidRPr="00944D28" w:rsidRDefault="00D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A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7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6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BC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2022-10-12T00:53:00.0000000Z</dcterms:modified>
</coreProperties>
</file>