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7B7C5" w:rsidR="0061148E" w:rsidRPr="00C834E2" w:rsidRDefault="00786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9B5D" w:rsidR="0061148E" w:rsidRPr="00C834E2" w:rsidRDefault="00786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35E8E" w:rsidR="00B87ED3" w:rsidRPr="00944D28" w:rsidRDefault="0078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505FC" w:rsidR="00B87ED3" w:rsidRPr="00944D28" w:rsidRDefault="0078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F8BFE" w:rsidR="00B87ED3" w:rsidRPr="00944D28" w:rsidRDefault="0078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DF508" w:rsidR="00B87ED3" w:rsidRPr="00944D28" w:rsidRDefault="0078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FB7E9" w:rsidR="00B87ED3" w:rsidRPr="00944D28" w:rsidRDefault="0078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91E43" w:rsidR="00B87ED3" w:rsidRPr="00944D28" w:rsidRDefault="0078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F9D27" w:rsidR="00B87ED3" w:rsidRPr="00944D28" w:rsidRDefault="00786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D2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B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B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9F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E69BF" w:rsidR="00B87ED3" w:rsidRPr="00944D28" w:rsidRDefault="007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99DFB" w:rsidR="00B87ED3" w:rsidRPr="00944D28" w:rsidRDefault="007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9CC6C" w:rsidR="00B87ED3" w:rsidRPr="00944D28" w:rsidRDefault="007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A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2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0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42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262B5" w:rsidR="00B87ED3" w:rsidRPr="00944D28" w:rsidRDefault="007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3CA12" w:rsidR="00B87ED3" w:rsidRPr="00944D28" w:rsidRDefault="007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55534" w:rsidR="00B87ED3" w:rsidRPr="00944D28" w:rsidRDefault="007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F4CAB" w:rsidR="00B87ED3" w:rsidRPr="00944D28" w:rsidRDefault="007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F8996" w:rsidR="00B87ED3" w:rsidRPr="00944D28" w:rsidRDefault="007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7B762" w:rsidR="00B87ED3" w:rsidRPr="00944D28" w:rsidRDefault="007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30E43" w:rsidR="00B87ED3" w:rsidRPr="00944D28" w:rsidRDefault="0078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1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2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D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E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6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852FF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68C66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7A677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4777E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3BD97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6B0DA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B78F8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4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9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8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D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B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C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B28B7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09B22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269A6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0A6EB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C884C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CB39B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DF2BC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5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B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0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5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3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E8576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8B680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26CA4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F6018" w:rsidR="00B87ED3" w:rsidRPr="00944D28" w:rsidRDefault="0078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AA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22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5D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2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6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9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5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5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56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2022-10-12T01:54:00.0000000Z</dcterms:modified>
</coreProperties>
</file>