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558D" w:rsidR="0061148E" w:rsidRPr="00C834E2" w:rsidRDefault="00D54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EB0D" w:rsidR="0061148E" w:rsidRPr="00C834E2" w:rsidRDefault="00D54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AE144" w:rsidR="00B87ED3" w:rsidRPr="00944D28" w:rsidRDefault="00D5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82F8C" w:rsidR="00B87ED3" w:rsidRPr="00944D28" w:rsidRDefault="00D5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C4A36" w:rsidR="00B87ED3" w:rsidRPr="00944D28" w:rsidRDefault="00D5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66088" w:rsidR="00B87ED3" w:rsidRPr="00944D28" w:rsidRDefault="00D5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455E6" w:rsidR="00B87ED3" w:rsidRPr="00944D28" w:rsidRDefault="00D5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9F2DA" w:rsidR="00B87ED3" w:rsidRPr="00944D28" w:rsidRDefault="00D5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4019E" w:rsidR="00B87ED3" w:rsidRPr="00944D28" w:rsidRDefault="00D5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0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9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7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AB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A60D5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A1CB3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BDE6D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0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A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1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B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E3705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61BF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2F019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A991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7A16A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81F72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68B2" w:rsidR="00B87ED3" w:rsidRPr="00944D28" w:rsidRDefault="00D5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1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878EC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37E09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77191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E14FD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ACEFD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0CE0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1BE55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7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C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4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F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8C1B1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22EE6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B3EDE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CD47D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73D78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5AA4A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816D7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E3755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26CB1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3B491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44A5" w:rsidR="00B87ED3" w:rsidRPr="00944D28" w:rsidRDefault="00D5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5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D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7A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3A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