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922F" w:rsidR="0061148E" w:rsidRPr="00C834E2" w:rsidRDefault="00D37D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81547" w:rsidR="0061148E" w:rsidRPr="00C834E2" w:rsidRDefault="00D37D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83CB0" w:rsidR="00B87ED3" w:rsidRPr="00944D28" w:rsidRDefault="00D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ADFC2" w:rsidR="00B87ED3" w:rsidRPr="00944D28" w:rsidRDefault="00D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A31BD" w:rsidR="00B87ED3" w:rsidRPr="00944D28" w:rsidRDefault="00D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D4EF7" w:rsidR="00B87ED3" w:rsidRPr="00944D28" w:rsidRDefault="00D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B4128" w:rsidR="00B87ED3" w:rsidRPr="00944D28" w:rsidRDefault="00D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4D7E9" w:rsidR="00B87ED3" w:rsidRPr="00944D28" w:rsidRDefault="00D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63F22" w:rsidR="00B87ED3" w:rsidRPr="00944D28" w:rsidRDefault="00D3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5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29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03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E1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CA29F" w:rsidR="00B87ED3" w:rsidRPr="00944D28" w:rsidRDefault="00D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E1F8F" w:rsidR="00B87ED3" w:rsidRPr="00944D28" w:rsidRDefault="00D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6583D" w:rsidR="00B87ED3" w:rsidRPr="00944D28" w:rsidRDefault="00D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7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7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D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41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7FB5B" w:rsidR="00B87ED3" w:rsidRPr="00944D28" w:rsidRDefault="00D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E6067" w:rsidR="00B87ED3" w:rsidRPr="00944D28" w:rsidRDefault="00D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60C53" w:rsidR="00B87ED3" w:rsidRPr="00944D28" w:rsidRDefault="00D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B857A" w:rsidR="00B87ED3" w:rsidRPr="00944D28" w:rsidRDefault="00D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D96C8" w:rsidR="00B87ED3" w:rsidRPr="00944D28" w:rsidRDefault="00D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10F36" w:rsidR="00B87ED3" w:rsidRPr="00944D28" w:rsidRDefault="00D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632D6" w:rsidR="00B87ED3" w:rsidRPr="00944D28" w:rsidRDefault="00D3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2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3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E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1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9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E47FE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72D36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4B093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CF99E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B5620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4C067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84F32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C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6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3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6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2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2A21A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B8D66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E2FA0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2E189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AAC2C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A6843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6821A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1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E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9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77DB7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CD67D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DCAD4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B0E5A" w:rsidR="00B87ED3" w:rsidRPr="00944D28" w:rsidRDefault="00D3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52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6F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6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A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1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D1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2022-10-12T01:59:00.0000000Z</dcterms:modified>
</coreProperties>
</file>