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1BA6F" w:rsidR="0061148E" w:rsidRPr="00C834E2" w:rsidRDefault="002202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01BEB" w:rsidR="0061148E" w:rsidRPr="00C834E2" w:rsidRDefault="002202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2E95C" w:rsidR="00B87ED3" w:rsidRPr="00944D28" w:rsidRDefault="0022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D816C" w:rsidR="00B87ED3" w:rsidRPr="00944D28" w:rsidRDefault="0022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D410B" w:rsidR="00B87ED3" w:rsidRPr="00944D28" w:rsidRDefault="0022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0B30F" w:rsidR="00B87ED3" w:rsidRPr="00944D28" w:rsidRDefault="0022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A9A07" w:rsidR="00B87ED3" w:rsidRPr="00944D28" w:rsidRDefault="0022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24D4E" w:rsidR="00B87ED3" w:rsidRPr="00944D28" w:rsidRDefault="0022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D8A75" w:rsidR="00B87ED3" w:rsidRPr="00944D28" w:rsidRDefault="0022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B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E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A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1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0DBF6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740DB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F81D9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8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C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F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4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5516B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0B41F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F6A21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C826D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0CF38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A0FD6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73632" w:rsidR="00B87ED3" w:rsidRPr="00944D28" w:rsidRDefault="0022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1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A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E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7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1587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4F1D8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FAC45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55FF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CFC56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829A7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5D08E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E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0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2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E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12198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25EE0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8118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37B53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CBED0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8E654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EB97B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2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5EA5F" w:rsidR="00B87ED3" w:rsidRPr="00944D28" w:rsidRDefault="00220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0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E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654E1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4B78A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9D599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03F7B" w:rsidR="00B87ED3" w:rsidRPr="00944D28" w:rsidRDefault="0022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4F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B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D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3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2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C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8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20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