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B5D4" w:rsidR="0061148E" w:rsidRPr="00C834E2" w:rsidRDefault="00D857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3985B" w:rsidR="0061148E" w:rsidRPr="00C834E2" w:rsidRDefault="00D857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49920" w:rsidR="00B87ED3" w:rsidRPr="00944D28" w:rsidRDefault="00D8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360E8" w:rsidR="00B87ED3" w:rsidRPr="00944D28" w:rsidRDefault="00D8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2FFB9" w:rsidR="00B87ED3" w:rsidRPr="00944D28" w:rsidRDefault="00D8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1A3A9" w:rsidR="00B87ED3" w:rsidRPr="00944D28" w:rsidRDefault="00D8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22DDE" w:rsidR="00B87ED3" w:rsidRPr="00944D28" w:rsidRDefault="00D8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A62A3" w:rsidR="00B87ED3" w:rsidRPr="00944D28" w:rsidRDefault="00D8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275EE" w:rsidR="00B87ED3" w:rsidRPr="00944D28" w:rsidRDefault="00D8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8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4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4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DF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C168B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B5B85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FAAC1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5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0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A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9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2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69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25825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398CD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DD093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7CE09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BE23A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90BA6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D50FF" w:rsidR="00B87ED3" w:rsidRPr="00944D28" w:rsidRDefault="00D8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C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7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7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2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9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5DAE9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4D92B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4CF16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9B5DF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17032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82C47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D1A2A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F4C7" w:rsidR="00B87ED3" w:rsidRPr="00944D28" w:rsidRDefault="00D8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1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4A6D8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E0AA8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93A13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2F6F8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F6DEC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BC143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F04E0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B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8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2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9A564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8F036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F0F6C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60A63" w:rsidR="00B87ED3" w:rsidRPr="00944D28" w:rsidRDefault="00D8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27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A0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D1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5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72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2022-10-13T12:03:00.0000000Z</dcterms:modified>
</coreProperties>
</file>