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C1046" w:rsidR="0061148E" w:rsidRPr="00C834E2" w:rsidRDefault="00CE5B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E316" w:rsidR="0061148E" w:rsidRPr="00C834E2" w:rsidRDefault="00CE5B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8AEE5" w:rsidR="00B87ED3" w:rsidRPr="00944D28" w:rsidRDefault="00CE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E1D72" w:rsidR="00B87ED3" w:rsidRPr="00944D28" w:rsidRDefault="00CE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5836D" w:rsidR="00B87ED3" w:rsidRPr="00944D28" w:rsidRDefault="00CE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3AE96" w:rsidR="00B87ED3" w:rsidRPr="00944D28" w:rsidRDefault="00CE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57DAF" w:rsidR="00B87ED3" w:rsidRPr="00944D28" w:rsidRDefault="00CE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90080" w:rsidR="00B87ED3" w:rsidRPr="00944D28" w:rsidRDefault="00CE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83B59" w:rsidR="00B87ED3" w:rsidRPr="00944D28" w:rsidRDefault="00CE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4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83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2D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B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6C414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02DA0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C567B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A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0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0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D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3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8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AC08E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E4111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F7AF9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8471C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5AA32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DC874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1E9E4" w:rsidR="00B87ED3" w:rsidRPr="00944D28" w:rsidRDefault="00CE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9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D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F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6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ECDA9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0C5AA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8029B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F346F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202FC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D3C07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24BDD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1212B" w:rsidR="00B87ED3" w:rsidRPr="00944D28" w:rsidRDefault="00CE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E402E" w:rsidR="00B87ED3" w:rsidRPr="00944D28" w:rsidRDefault="00CE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9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4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4AE18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198AA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94A72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DF421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71823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9FF91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8B4A4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A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B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91CEA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AF142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A2E14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B5174" w:rsidR="00B87ED3" w:rsidRPr="00944D28" w:rsidRDefault="00CE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77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26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83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6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6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D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9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B4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2022-10-12T04:03:00.0000000Z</dcterms:modified>
</coreProperties>
</file>