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C1046" w:rsidR="0061148E" w:rsidRPr="00C834E2" w:rsidRDefault="00CE5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E316" w:rsidR="0061148E" w:rsidRPr="00C834E2" w:rsidRDefault="00CE5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8AEE5" w:rsidR="00B87ED3" w:rsidRPr="00944D28" w:rsidRDefault="00CE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E1D72" w:rsidR="00B87ED3" w:rsidRPr="00944D28" w:rsidRDefault="00CE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5836D" w:rsidR="00B87ED3" w:rsidRPr="00944D28" w:rsidRDefault="00CE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3AE96" w:rsidR="00B87ED3" w:rsidRPr="00944D28" w:rsidRDefault="00CE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57DAF" w:rsidR="00B87ED3" w:rsidRPr="00944D28" w:rsidRDefault="00CE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90080" w:rsidR="00B87ED3" w:rsidRPr="00944D28" w:rsidRDefault="00CE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83B59" w:rsidR="00B87ED3" w:rsidRPr="00944D28" w:rsidRDefault="00CE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4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83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B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6C414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02DA0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567B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0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D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3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8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AC08E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E4111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F7AF9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8471C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5AA32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C874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E9E4" w:rsidR="00B87ED3" w:rsidRPr="00944D28" w:rsidRDefault="00CE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D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F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ECDA9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0C5AA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029B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F346F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202FC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D3C07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24BDD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212B" w:rsidR="00B87ED3" w:rsidRPr="00944D28" w:rsidRDefault="00CE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402E" w:rsidR="00B87ED3" w:rsidRPr="00944D28" w:rsidRDefault="00CE5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9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4AE18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198AA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94A72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DF421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71823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9FF91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8B4A4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A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91CEA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AF142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A2E14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B5174" w:rsidR="00B87ED3" w:rsidRPr="00944D28" w:rsidRDefault="00CE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77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2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8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6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6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9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B4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2022-10-12T04:03:00.0000000Z</dcterms:modified>
</coreProperties>
</file>